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C7" w:rsidRPr="007173C7" w:rsidRDefault="007173C7" w:rsidP="007173C7">
      <w:pPr>
        <w:widowControl/>
        <w:spacing w:line="315" w:lineRule="atLeast"/>
        <w:ind w:firstLine="420"/>
        <w:jc w:val="left"/>
        <w:rPr>
          <w:rFonts w:ascii="Calibri" w:eastAsia="宋体" w:hAnsi="Calibri" w:cs="Times New Roman"/>
          <w:kern w:val="0"/>
        </w:rPr>
      </w:pPr>
    </w:p>
    <w:p w:rsidR="007173C7" w:rsidRPr="007173C7" w:rsidRDefault="007173C7" w:rsidP="007173C7">
      <w:pPr>
        <w:widowControl/>
        <w:spacing w:line="315" w:lineRule="atLeast"/>
        <w:ind w:firstLine="420"/>
        <w:jc w:val="left"/>
        <w:rPr>
          <w:rFonts w:ascii="Calibri" w:eastAsia="宋体" w:hAnsi="Calibri" w:cs="Times New Roman"/>
          <w:kern w:val="0"/>
        </w:rPr>
      </w:pPr>
      <w:r w:rsidRPr="007173C7">
        <w:rPr>
          <w:rFonts w:ascii="Calibri" w:eastAsia="宋体" w:hAnsi="Calibri" w:cs="Times New Roman"/>
          <w:kern w:val="0"/>
        </w:rPr>
        <w:t>附件：</w:t>
      </w:r>
    </w:p>
    <w:p w:rsidR="007173C7" w:rsidRPr="007173C7" w:rsidRDefault="007173C7" w:rsidP="007173C7">
      <w:pPr>
        <w:widowControl/>
        <w:spacing w:line="315" w:lineRule="atLeast"/>
        <w:ind w:firstLine="420"/>
        <w:jc w:val="left"/>
        <w:rPr>
          <w:rFonts w:ascii="Calibri" w:eastAsia="宋体" w:hAnsi="Calibri" w:cs="Times New Roman"/>
          <w:kern w:val="0"/>
        </w:rPr>
      </w:pPr>
      <w:r w:rsidRPr="007173C7">
        <w:rPr>
          <w:rFonts w:ascii="Calibri" w:eastAsia="宋体" w:hAnsi="Calibri" w:cs="Times New Roman" w:hint="eastAsia"/>
          <w:kern w:val="0"/>
        </w:rPr>
        <w:t>“致敬北大医学办学</w:t>
      </w:r>
      <w:r w:rsidRPr="007173C7">
        <w:rPr>
          <w:rFonts w:ascii="Calibri" w:eastAsia="宋体" w:hAnsi="Calibri" w:cs="Times New Roman" w:hint="eastAsia"/>
          <w:kern w:val="0"/>
        </w:rPr>
        <w:t>110</w:t>
      </w:r>
      <w:r w:rsidRPr="007173C7">
        <w:rPr>
          <w:rFonts w:ascii="Calibri" w:eastAsia="宋体" w:hAnsi="Calibri" w:cs="Times New Roman" w:hint="eastAsia"/>
          <w:kern w:val="0"/>
        </w:rPr>
        <w:t>周年”书法教学成果暨师生书法作品展</w:t>
      </w: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045"/>
        <w:gridCol w:w="1410"/>
        <w:gridCol w:w="1350"/>
        <w:gridCol w:w="1860"/>
      </w:tblGrid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作品名称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作品类别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作者姓名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作品尺寸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作者单位</w:t>
            </w: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联系方式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作品内容</w:t>
            </w:r>
          </w:p>
        </w:tc>
        <w:tc>
          <w:tcPr>
            <w:tcW w:w="7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说明</w:t>
            </w:r>
          </w:p>
        </w:tc>
        <w:tc>
          <w:tcPr>
            <w:tcW w:w="7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作品类别</w:t>
            </w:r>
            <w:r w:rsidRPr="007173C7">
              <w:rPr>
                <w:rFonts w:ascii="Calibri" w:eastAsia="宋体" w:hAnsi="Calibri" w:cs="Times New Roman"/>
                <w:kern w:val="0"/>
              </w:rPr>
              <w:t>——</w:t>
            </w:r>
            <w:r w:rsidRPr="007173C7">
              <w:rPr>
                <w:rFonts w:ascii="Calibri" w:eastAsia="宋体" w:hAnsi="Calibri" w:cs="Times New Roman" w:hint="eastAsia"/>
                <w:kern w:val="0"/>
              </w:rPr>
              <w:t>毛笔书法与硬笔书法，并分为</w:t>
            </w:r>
            <w:r w:rsidRPr="007173C7">
              <w:rPr>
                <w:rFonts w:ascii="Calibri" w:eastAsia="宋体" w:hAnsi="Calibri" w:cs="Times New Roman"/>
                <w:kern w:val="0"/>
              </w:rPr>
              <w:t>篆、隶、楷、草、行</w:t>
            </w:r>
            <w:r w:rsidRPr="007173C7">
              <w:rPr>
                <w:rFonts w:ascii="Calibri" w:eastAsia="宋体" w:hAnsi="Calibri" w:cs="Times New Roman" w:hint="eastAsia"/>
                <w:kern w:val="0"/>
              </w:rPr>
              <w:t>等书体</w:t>
            </w:r>
          </w:p>
        </w:tc>
      </w:tr>
      <w:tr w:rsidR="007173C7" w:rsidRPr="007173C7" w:rsidTr="005D6A7F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spacing w:line="315" w:lineRule="atLeast"/>
              <w:jc w:val="left"/>
              <w:rPr>
                <w:rFonts w:ascii="Calibri" w:eastAsia="宋体" w:hAnsi="Calibri" w:cs="Times New Roman"/>
                <w:kern w:val="0"/>
              </w:rPr>
            </w:pPr>
            <w:r w:rsidRPr="007173C7">
              <w:rPr>
                <w:rFonts w:ascii="Calibri" w:eastAsia="宋体" w:hAnsi="Calibri" w:cs="Times New Roman"/>
                <w:kern w:val="0"/>
              </w:rPr>
              <w:t>备注</w:t>
            </w:r>
          </w:p>
        </w:tc>
        <w:tc>
          <w:tcPr>
            <w:tcW w:w="7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173C7" w:rsidRPr="007173C7" w:rsidRDefault="007173C7" w:rsidP="007173C7">
            <w:pPr>
              <w:widowControl/>
              <w:ind w:firstLine="420"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7173C7" w:rsidRDefault="007173C7" w:rsidP="00DA7C82">
      <w:pPr>
        <w:spacing w:line="360" w:lineRule="auto"/>
        <w:rPr>
          <w:rFonts w:ascii="Calibri" w:eastAsia="宋体" w:hAnsi="Calibri" w:cs="Times New Roman"/>
        </w:rPr>
      </w:pPr>
    </w:p>
    <w:p w:rsidR="00DA7C82" w:rsidRPr="007173C7" w:rsidRDefault="00DA7C82" w:rsidP="00DA7C82">
      <w:pPr>
        <w:spacing w:line="360" w:lineRule="auto"/>
        <w:rPr>
          <w:rFonts w:ascii="Calibri" w:eastAsia="宋体" w:hAnsi="Calibri" w:cs="Times New Roman" w:hint="eastAsia"/>
        </w:rPr>
      </w:pPr>
      <w:bookmarkStart w:id="0" w:name="_GoBack"/>
      <w:bookmarkEnd w:id="0"/>
    </w:p>
    <w:p w:rsidR="00F25B96" w:rsidRDefault="00DA7C82"/>
    <w:sectPr w:rsidR="00F25B96" w:rsidSect="00117CE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C7"/>
    <w:rsid w:val="00012E22"/>
    <w:rsid w:val="00027252"/>
    <w:rsid w:val="00060EB4"/>
    <w:rsid w:val="000E28C1"/>
    <w:rsid w:val="000F6487"/>
    <w:rsid w:val="00101A12"/>
    <w:rsid w:val="00116A53"/>
    <w:rsid w:val="00117CEF"/>
    <w:rsid w:val="0013142F"/>
    <w:rsid w:val="00176C18"/>
    <w:rsid w:val="00177FE8"/>
    <w:rsid w:val="001F1BAF"/>
    <w:rsid w:val="00210193"/>
    <w:rsid w:val="00214BE3"/>
    <w:rsid w:val="002739DD"/>
    <w:rsid w:val="00274DAE"/>
    <w:rsid w:val="002B7E94"/>
    <w:rsid w:val="002C72F3"/>
    <w:rsid w:val="002D28C1"/>
    <w:rsid w:val="002F670D"/>
    <w:rsid w:val="003273CF"/>
    <w:rsid w:val="003730A0"/>
    <w:rsid w:val="003B1805"/>
    <w:rsid w:val="003B6A3D"/>
    <w:rsid w:val="003C4C19"/>
    <w:rsid w:val="003D0C1C"/>
    <w:rsid w:val="004466BA"/>
    <w:rsid w:val="004646E6"/>
    <w:rsid w:val="004806E9"/>
    <w:rsid w:val="004B51BB"/>
    <w:rsid w:val="004D49A0"/>
    <w:rsid w:val="00502BA2"/>
    <w:rsid w:val="00521B49"/>
    <w:rsid w:val="00522CA8"/>
    <w:rsid w:val="00551A5D"/>
    <w:rsid w:val="005974FC"/>
    <w:rsid w:val="005B26EA"/>
    <w:rsid w:val="005D01F0"/>
    <w:rsid w:val="005E00CE"/>
    <w:rsid w:val="005F799C"/>
    <w:rsid w:val="006454E0"/>
    <w:rsid w:val="00681992"/>
    <w:rsid w:val="006834FB"/>
    <w:rsid w:val="00687FEB"/>
    <w:rsid w:val="006A0956"/>
    <w:rsid w:val="006C53F5"/>
    <w:rsid w:val="007173C7"/>
    <w:rsid w:val="00726A33"/>
    <w:rsid w:val="007272E5"/>
    <w:rsid w:val="00732F05"/>
    <w:rsid w:val="0074706E"/>
    <w:rsid w:val="00763A4F"/>
    <w:rsid w:val="007822E8"/>
    <w:rsid w:val="00785F74"/>
    <w:rsid w:val="007865C6"/>
    <w:rsid w:val="00790AEC"/>
    <w:rsid w:val="00790F66"/>
    <w:rsid w:val="00793253"/>
    <w:rsid w:val="007B7878"/>
    <w:rsid w:val="007D2E5F"/>
    <w:rsid w:val="007D494B"/>
    <w:rsid w:val="008402C6"/>
    <w:rsid w:val="00852381"/>
    <w:rsid w:val="0085697B"/>
    <w:rsid w:val="00857F0A"/>
    <w:rsid w:val="008715B3"/>
    <w:rsid w:val="008F08F2"/>
    <w:rsid w:val="009220C1"/>
    <w:rsid w:val="0094450D"/>
    <w:rsid w:val="009554BE"/>
    <w:rsid w:val="009C312B"/>
    <w:rsid w:val="009E4AF1"/>
    <w:rsid w:val="00A00A1B"/>
    <w:rsid w:val="00A17698"/>
    <w:rsid w:val="00A67D58"/>
    <w:rsid w:val="00AB3C49"/>
    <w:rsid w:val="00B012DF"/>
    <w:rsid w:val="00B16EB1"/>
    <w:rsid w:val="00B219A2"/>
    <w:rsid w:val="00B40420"/>
    <w:rsid w:val="00B42A87"/>
    <w:rsid w:val="00BA177E"/>
    <w:rsid w:val="00BB22A2"/>
    <w:rsid w:val="00BB244B"/>
    <w:rsid w:val="00BD183C"/>
    <w:rsid w:val="00C258A4"/>
    <w:rsid w:val="00C34AB7"/>
    <w:rsid w:val="00C61973"/>
    <w:rsid w:val="00CC599D"/>
    <w:rsid w:val="00D44F82"/>
    <w:rsid w:val="00D63FE1"/>
    <w:rsid w:val="00D92D58"/>
    <w:rsid w:val="00D966A0"/>
    <w:rsid w:val="00DA7BD8"/>
    <w:rsid w:val="00DA7C82"/>
    <w:rsid w:val="00DB245E"/>
    <w:rsid w:val="00DD1A68"/>
    <w:rsid w:val="00DE4753"/>
    <w:rsid w:val="00DF1FFC"/>
    <w:rsid w:val="00E4331C"/>
    <w:rsid w:val="00EB49CC"/>
    <w:rsid w:val="00EC6802"/>
    <w:rsid w:val="00ED3378"/>
    <w:rsid w:val="00EF3F63"/>
    <w:rsid w:val="00F02C5C"/>
    <w:rsid w:val="00F0532F"/>
    <w:rsid w:val="00F126EF"/>
    <w:rsid w:val="00F146B2"/>
    <w:rsid w:val="00F277E6"/>
    <w:rsid w:val="00F3558A"/>
    <w:rsid w:val="00F3566A"/>
    <w:rsid w:val="00F44461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37CC"/>
  <w14:defaultImageDpi w14:val="32767"/>
  <w15:chartTrackingRefBased/>
  <w15:docId w15:val="{75D9592F-2948-3149-8104-8E56208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3"/>
    <w:autoRedefine/>
    <w:qFormat/>
    <w:rsid w:val="00FC117D"/>
    <w:pPr>
      <w:jc w:val="left"/>
    </w:pPr>
    <w:rPr>
      <w:rFonts w:ascii="Times New Roman" w:eastAsia="宋体" w:hAnsi="Times New Roman" w:cs="Times New Roman"/>
    </w:rPr>
  </w:style>
  <w:style w:type="character" w:customStyle="1" w:styleId="30">
    <w:name w:val="标题 3 字符"/>
    <w:basedOn w:val="a0"/>
    <w:link w:val="3"/>
    <w:uiPriority w:val="9"/>
    <w:semiHidden/>
    <w:rsid w:val="00FC117D"/>
    <w:rPr>
      <w:b/>
      <w:bCs/>
      <w:sz w:val="32"/>
      <w:szCs w:val="32"/>
    </w:rPr>
  </w:style>
  <w:style w:type="paragraph" w:customStyle="1" w:styleId="a3">
    <w:name w:val="新闻笔记"/>
    <w:basedOn w:val="3"/>
    <w:autoRedefine/>
    <w:qFormat/>
    <w:rsid w:val="00FC117D"/>
    <w:pPr>
      <w:jc w:val="left"/>
    </w:pPr>
    <w:rPr>
      <w:rFonts w:ascii="Times New Roman" w:eastAsia="宋体" w:hAnsi="Times New Roman" w:cs="Times New Roman"/>
    </w:rPr>
  </w:style>
  <w:style w:type="paragraph" w:customStyle="1" w:styleId="a4">
    <w:name w:val="次级标题"/>
    <w:basedOn w:val="4"/>
    <w:next w:val="a"/>
    <w:qFormat/>
    <w:rsid w:val="00763A4F"/>
    <w:rPr>
      <w:rFonts w:ascii="Times New Roman" w:eastAsia="宋体" w:hAnsi="Times New Roman" w:cs="Times New Roman"/>
      <w:b w:val="0"/>
      <w:u w:val="single"/>
    </w:rPr>
  </w:style>
  <w:style w:type="character" w:customStyle="1" w:styleId="40">
    <w:name w:val="标题 4 字符"/>
    <w:basedOn w:val="a0"/>
    <w:link w:val="4"/>
    <w:uiPriority w:val="9"/>
    <w:semiHidden/>
    <w:rsid w:val="00763A4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珍</dc:creator>
  <cp:keywords/>
  <dc:description/>
  <cp:lastModifiedBy>chen 珍</cp:lastModifiedBy>
  <cp:revision>3</cp:revision>
  <dcterms:created xsi:type="dcterms:W3CDTF">2022-09-02T12:18:00Z</dcterms:created>
  <dcterms:modified xsi:type="dcterms:W3CDTF">2022-09-02T12:19:00Z</dcterms:modified>
</cp:coreProperties>
</file>