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CE8E4" w14:textId="77777777" w:rsidR="00182829" w:rsidRDefault="00182829" w:rsidP="00182829">
      <w:pPr>
        <w:widowControl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黑体" w:eastAsia="黑体" w:hAnsi="黑体" w:cs="黑体"/>
          <w:b/>
          <w:kern w:val="0"/>
          <w:sz w:val="32"/>
          <w:szCs w:val="32"/>
        </w:rPr>
        <w:t>附件：</w:t>
      </w:r>
    </w:p>
    <w:p w14:paraId="7DFF28FF" w14:textId="77777777" w:rsidR="00182829" w:rsidRDefault="00182829" w:rsidP="00182829">
      <w:pPr>
        <w:widowControl/>
        <w:rPr>
          <w:rFonts w:ascii="黑体" w:eastAsia="黑体" w:hAnsi="黑体" w:cs="黑体"/>
          <w:b/>
          <w:kern w:val="0"/>
          <w:sz w:val="32"/>
          <w:szCs w:val="32"/>
        </w:rPr>
      </w:pPr>
    </w:p>
    <w:p w14:paraId="40D4CB5A" w14:textId="77777777" w:rsidR="00182829" w:rsidRPr="00207221" w:rsidRDefault="00182829" w:rsidP="00182829">
      <w:pPr>
        <w:spacing w:line="420" w:lineRule="exact"/>
        <w:jc w:val="center"/>
        <w:rPr>
          <w:rFonts w:ascii="黑体" w:eastAsia="黑体" w:hAnsi="黑体" w:cs="黑体"/>
          <w:kern w:val="0"/>
          <w:sz w:val="32"/>
          <w:szCs w:val="32"/>
        </w:rPr>
      </w:pPr>
      <w:r w:rsidRPr="00207221">
        <w:rPr>
          <w:rFonts w:ascii="黑体" w:eastAsia="黑体" w:hAnsi="黑体" w:cs="黑体" w:hint="eastAsia"/>
          <w:kern w:val="0"/>
          <w:sz w:val="32"/>
          <w:szCs w:val="32"/>
        </w:rPr>
        <w:t>全国医学</w:t>
      </w:r>
      <w:proofErr w:type="gramStart"/>
      <w:r w:rsidRPr="00207221">
        <w:rPr>
          <w:rFonts w:ascii="黑体" w:eastAsia="黑体" w:hAnsi="黑体" w:cs="黑体" w:hint="eastAsia"/>
          <w:kern w:val="0"/>
          <w:sz w:val="32"/>
          <w:szCs w:val="32"/>
        </w:rPr>
        <w:t>生思想</w:t>
      </w:r>
      <w:proofErr w:type="gramEnd"/>
      <w:r w:rsidRPr="00207221">
        <w:rPr>
          <w:rFonts w:ascii="黑体" w:eastAsia="黑体" w:hAnsi="黑体" w:cs="黑体" w:hint="eastAsia"/>
          <w:kern w:val="0"/>
          <w:sz w:val="32"/>
          <w:szCs w:val="32"/>
        </w:rPr>
        <w:t>政治理论课教学改革创新研讨会回执</w:t>
      </w:r>
    </w:p>
    <w:p w14:paraId="3E8A1A55" w14:textId="77777777" w:rsidR="00182829" w:rsidRPr="00207221" w:rsidRDefault="00182829" w:rsidP="00182829">
      <w:pPr>
        <w:spacing w:line="420" w:lineRule="exact"/>
        <w:jc w:val="center"/>
        <w:rPr>
          <w:rFonts w:ascii="黑体" w:eastAsia="黑体" w:hAnsi="黑体" w:cs="黑体"/>
          <w:kern w:val="0"/>
          <w:sz w:val="32"/>
          <w:szCs w:val="32"/>
        </w:rPr>
      </w:pPr>
    </w:p>
    <w:tbl>
      <w:tblPr>
        <w:tblW w:w="95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1034"/>
        <w:gridCol w:w="2410"/>
        <w:gridCol w:w="1276"/>
        <w:gridCol w:w="1417"/>
        <w:gridCol w:w="1940"/>
      </w:tblGrid>
      <w:tr w:rsidR="00182829" w:rsidRPr="00207221" w14:paraId="6EB1BC40" w14:textId="77777777" w:rsidTr="00B20E75">
        <w:trPr>
          <w:jc w:val="center"/>
        </w:trPr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20F22A" w14:textId="77777777" w:rsidR="00182829" w:rsidRPr="00207221" w:rsidRDefault="00182829" w:rsidP="00B20E75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 w:rsidRPr="00207221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8077" w:type="dxa"/>
            <w:gridSpan w:val="5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31F71372" w14:textId="77777777" w:rsidR="00182829" w:rsidRPr="00207221" w:rsidRDefault="00182829" w:rsidP="00B20E7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82829" w:rsidRPr="00207221" w14:paraId="634BAE67" w14:textId="77777777" w:rsidTr="00B20E75">
        <w:trPr>
          <w:jc w:val="center"/>
        </w:trPr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FDA2A" w14:textId="77777777" w:rsidR="00182829" w:rsidRPr="00207221" w:rsidRDefault="00182829" w:rsidP="00B20E75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 w:rsidRPr="00207221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03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13AED" w14:textId="77777777" w:rsidR="00182829" w:rsidRPr="00207221" w:rsidRDefault="00182829" w:rsidP="00B20E7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207221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E5C62" w14:textId="77777777" w:rsidR="00182829" w:rsidRPr="00207221" w:rsidRDefault="00182829" w:rsidP="00B20E7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207221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ADD9C" w14:textId="77777777" w:rsidR="00182829" w:rsidRPr="00207221" w:rsidRDefault="00182829" w:rsidP="00B20E7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207221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职务/职称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334AAD8" w14:textId="77777777" w:rsidR="00182829" w:rsidRPr="00207221" w:rsidRDefault="00182829" w:rsidP="00B20E7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207221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8B265E" w14:textId="77777777" w:rsidR="00182829" w:rsidRPr="00207221" w:rsidRDefault="00182829" w:rsidP="00B20E7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207221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E-mail</w:t>
            </w:r>
          </w:p>
        </w:tc>
      </w:tr>
      <w:tr w:rsidR="00182829" w:rsidRPr="00207221" w14:paraId="658B563A" w14:textId="77777777" w:rsidTr="00B20E75">
        <w:trPr>
          <w:jc w:val="center"/>
        </w:trPr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E7F7B" w14:textId="77777777" w:rsidR="00182829" w:rsidRPr="00207221" w:rsidRDefault="00182829" w:rsidP="00B20E7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207221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3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4F1D7843" w14:textId="77777777" w:rsidR="00182829" w:rsidRPr="00207221" w:rsidRDefault="00182829" w:rsidP="00B20E7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207221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389B6F5E" w14:textId="77777777" w:rsidR="00182829" w:rsidRPr="00207221" w:rsidRDefault="00182829" w:rsidP="00B20E7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207221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3E0C387F" w14:textId="77777777" w:rsidR="00182829" w:rsidRPr="00207221" w:rsidRDefault="00182829" w:rsidP="00B20E7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207221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single" w:sz="4" w:space="0" w:color="auto"/>
            </w:tcBorders>
          </w:tcPr>
          <w:p w14:paraId="75E047AF" w14:textId="77777777" w:rsidR="00182829" w:rsidRPr="00207221" w:rsidRDefault="00182829" w:rsidP="00B20E7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207221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82B05D4" w14:textId="77777777" w:rsidR="00182829" w:rsidRPr="00207221" w:rsidRDefault="00182829" w:rsidP="00B20E75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</w:tbl>
    <w:p w14:paraId="2D77E276" w14:textId="77777777" w:rsidR="00182829" w:rsidRPr="00207221" w:rsidRDefault="00182829" w:rsidP="00182829">
      <w:pPr>
        <w:widowControl/>
        <w:spacing w:line="360" w:lineRule="auto"/>
        <w:ind w:firstLineChars="200" w:firstLine="420"/>
        <w:jc w:val="right"/>
      </w:pPr>
    </w:p>
    <w:p w14:paraId="6B379837" w14:textId="77777777" w:rsidR="00182829" w:rsidRPr="00207221" w:rsidRDefault="00182829" w:rsidP="00182829">
      <w:pPr>
        <w:widowControl/>
        <w:spacing w:line="360" w:lineRule="auto"/>
        <w:ind w:firstLineChars="200" w:firstLine="420"/>
        <w:jc w:val="right"/>
        <w:rPr>
          <w:rStyle w:val="a7"/>
          <w:bCs/>
          <w:color w:val="FF0000"/>
          <w:kern w:val="0"/>
          <w:szCs w:val="21"/>
        </w:rPr>
      </w:pPr>
      <w:hyperlink r:id="rId6" w:history="1">
        <w:r w:rsidRPr="005C688B">
          <w:rPr>
            <w:rStyle w:val="a7"/>
            <w:rFonts w:hint="eastAsia"/>
            <w:bCs/>
            <w:kern w:val="0"/>
            <w:szCs w:val="21"/>
          </w:rPr>
          <w:t>参会回执请于2024年4月15日前发至邮箱</w:t>
        </w:r>
      </w:hyperlink>
      <w:r w:rsidRPr="00207221">
        <w:rPr>
          <w:rStyle w:val="a7"/>
          <w:rFonts w:hint="eastAsia"/>
          <w:bCs/>
          <w:kern w:val="0"/>
          <w:szCs w:val="21"/>
        </w:rPr>
        <w:t>：</w:t>
      </w:r>
      <w:r w:rsidRPr="00207221">
        <w:rPr>
          <w:rStyle w:val="a7"/>
          <w:bCs/>
          <w:kern w:val="0"/>
          <w:szCs w:val="21"/>
        </w:rPr>
        <w:t>2316195011@pku.edu.cn</w:t>
      </w:r>
    </w:p>
    <w:p w14:paraId="6482E15B" w14:textId="77777777" w:rsidR="00FF1D38" w:rsidRPr="00182829" w:rsidRDefault="00FF1D38"/>
    <w:sectPr w:rsidR="00FF1D38" w:rsidRPr="00182829">
      <w:footerReference w:type="default" r:id="rId7"/>
      <w:pgSz w:w="11906" w:h="16838"/>
      <w:pgMar w:top="1361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CB9C5" w14:textId="77777777" w:rsidR="00212E1C" w:rsidRDefault="00212E1C" w:rsidP="00182829">
      <w:r>
        <w:separator/>
      </w:r>
    </w:p>
  </w:endnote>
  <w:endnote w:type="continuationSeparator" w:id="0">
    <w:p w14:paraId="1B7D5B38" w14:textId="77777777" w:rsidR="00212E1C" w:rsidRDefault="00212E1C" w:rsidP="0018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9B47E" w14:textId="77777777" w:rsidR="00244F08" w:rsidRDefault="00212E1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0C8C12" wp14:editId="5A66950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D75D88" w14:textId="77777777" w:rsidR="00244F08" w:rsidRDefault="00212E1C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C8C1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1sPFgIAAAQEAAAOAAAAZHJzL2Uyb0RvYy54bWysU8uO0zAU3SPxD5b3NGmHGYaq6ajMqAip&#10;YkYqiLXrOE0kv2S7TcoHwB+wmg17vqvfwbGbdBCwQmxubu77nns8u+mUJHvhfGN0QcejnBKhuSkb&#10;vS3oxw/LF9eU+MB0yaTRoqAH4enN/PmzWWunYmJqI0vhCIpoP21tQesQ7DTLPK+FYn5krNBwVsYp&#10;FvDrtlnpWIvqSmaTPL/KWuNK6wwX3sN6d3LSeapfVYKH+6ryIhBZUMwWknRJbqLM5jM23Tpm64b3&#10;Y7B/mEKxRqPpudQdC4zsXPNHKdVwZ7ypwogblZmqarhIO2Cbcf7bNuuaWZF2ATjenmHy/68sf79/&#10;cKQpcTtKNFM40fHb1+Pjj+P3L2Qc4WmtnyJqbREXujemi6G93cMYt+4qp+IX+xD4AfThDK7oAuEw&#10;Xl6/nMDB4RlfvH6VJ+yzp1zrfHgrjCJRKajD6RKibL/yAf0QOoTEVtosGynT+aQmbUGvLi7zlHD2&#10;IENqJMYNTpNGLXSbrh9/Y8oDtnLmRAtv+bJB8xXz4YE58ADzgtvhHqKSBk1Mr1FSG/f5b/YYj/PA&#10;S0kLXhVUg/iUyHcaZ4sUHBQ3KJtB0Tt1a0BUnAKzJBUJLshBrZxRn0D4RewBF9McnQoaBvU2nLiN&#10;B8PFYpGCQDTLwkqvLY+lI3jeLnYBACZcIygnJHqsQLUEd/8sIpd//U9RT493/hMAAP//AwBQSwME&#10;FAAGAAgAAAAhANI2RHzYAAAAAgEAAA8AAABkcnMvZG93bnJldi54bWxMj8FOwzAQRO9I/QdrkbhR&#10;h4BQCXGqUhGOSDQ9cHTjJQnY68h20/D3LFzoZaXRjGbeluvZWTFhiIMnBTfLDARS681AnYJ9U1+v&#10;QMSkyWjrCRV8Y4R1tbgodWH8id5w2qVOcAnFQivoUxoLKWPbo9Nx6Uck9j58cDqxDJ00QZ+43FmZ&#10;Z9m9dHogXuj1iNse26/d0SnY1k0TJozBvuNLffv5+nSHz7NSV5fz5hFEwjn9h+EXn9GhYqaDP5KJ&#10;wirgR9LfZe8hB3FQkOcZyKqU5+jVDwAAAP//AwBQSwECLQAUAAYACAAAACEAtoM4kv4AAADhAQAA&#10;EwAAAAAAAAAAAAAAAAAAAAAAW0NvbnRlbnRfVHlwZXNdLnhtbFBLAQItABQABgAIAAAAIQA4/SH/&#10;1gAAAJQBAAALAAAAAAAAAAAAAAAAAC8BAABfcmVscy8ucmVsc1BLAQItABQABgAIAAAAIQDJJ1sP&#10;FgIAAAQEAAAOAAAAAAAAAAAAAAAAAC4CAABkcnMvZTJvRG9jLnhtbFBLAQItABQABgAIAAAAIQDS&#10;NkR82AAAAAIBAAAPAAAAAAAAAAAAAAAAAHAEAABkcnMvZG93bnJldi54bWxQSwUGAAAAAAQABADz&#10;AAAAdQUAAAAA&#10;" filled="f" stroked="f" strokeweight=".5pt">
              <v:textbox style="mso-fit-shape-to-text:t" inset="0,0,0,0">
                <w:txbxContent>
                  <w:p w14:paraId="4ED75D88" w14:textId="77777777" w:rsidR="00244F08" w:rsidRDefault="00212E1C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DCDEF" w14:textId="77777777" w:rsidR="00212E1C" w:rsidRDefault="00212E1C" w:rsidP="00182829">
      <w:r>
        <w:separator/>
      </w:r>
    </w:p>
  </w:footnote>
  <w:footnote w:type="continuationSeparator" w:id="0">
    <w:p w14:paraId="41A6181A" w14:textId="77777777" w:rsidR="00212E1C" w:rsidRDefault="00212E1C" w:rsidP="00182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79"/>
    <w:rsid w:val="000C4F79"/>
    <w:rsid w:val="00182829"/>
    <w:rsid w:val="00212E1C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4C7C0A-821E-463D-87E2-987F10C3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82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2829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182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182829"/>
    <w:rPr>
      <w:sz w:val="18"/>
      <w:szCs w:val="18"/>
    </w:rPr>
  </w:style>
  <w:style w:type="character" w:styleId="a7">
    <w:name w:val="Hyperlink"/>
    <w:basedOn w:val="a0"/>
    <w:qFormat/>
    <w:rsid w:val="00182829"/>
    <w:rPr>
      <w:rFonts w:ascii="微软雅黑" w:eastAsia="微软雅黑" w:hAnsi="微软雅黑" w:cs="微软雅黑"/>
      <w:color w:val="4F4F4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42;&#20250;&#22238;&#25191;&#35831;&#20110;2024&#24180;4&#26376;15&#26085;&#21069;&#21457;&#33267;&#37038;&#31665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2023-12-21T01:57:00Z</dcterms:created>
  <dcterms:modified xsi:type="dcterms:W3CDTF">2023-12-21T01:57:00Z</dcterms:modified>
</cp:coreProperties>
</file>